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66" w:rsidRDefault="005F7966" w:rsidP="00135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111" w:rsidRDefault="00135111" w:rsidP="00135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&amp;TECHNOLOGY :: VIDYANAGAR</w:t>
      </w:r>
    </w:p>
    <w:p w:rsidR="00135111" w:rsidRDefault="00135111" w:rsidP="001351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135111" w:rsidRDefault="00135111" w:rsidP="00135111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135111" w:rsidRDefault="00135111" w:rsidP="00135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135111" w:rsidRDefault="00135111" w:rsidP="00135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2019-2020)</w:t>
      </w:r>
    </w:p>
    <w:p w:rsidR="00135111" w:rsidRDefault="00135111" w:rsidP="00135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II SEMESTER</w:t>
      </w:r>
    </w:p>
    <w:tbl>
      <w:tblPr>
        <w:tblpPr w:leftFromText="187" w:rightFromText="187" w:bottomFromText="202" w:vertAnchor="text" w:horzAnchor="page" w:tblpXSpec="center" w:tblpY="116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183"/>
        <w:gridCol w:w="1550"/>
        <w:gridCol w:w="337"/>
        <w:gridCol w:w="336"/>
        <w:gridCol w:w="327"/>
        <w:gridCol w:w="915"/>
        <w:gridCol w:w="806"/>
        <w:gridCol w:w="15"/>
        <w:gridCol w:w="999"/>
        <w:gridCol w:w="901"/>
        <w:gridCol w:w="31"/>
        <w:gridCol w:w="792"/>
        <w:gridCol w:w="18"/>
        <w:gridCol w:w="801"/>
        <w:gridCol w:w="801"/>
        <w:gridCol w:w="18"/>
        <w:gridCol w:w="1196"/>
        <w:gridCol w:w="785"/>
        <w:gridCol w:w="625"/>
        <w:gridCol w:w="728"/>
      </w:tblGrid>
      <w:tr w:rsidR="00135111" w:rsidTr="00135111">
        <w:trPr>
          <w:trHeight w:val="2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135111" w:rsidTr="00135111">
        <w:trPr>
          <w:trHeight w:val="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135111" w:rsidTr="00135111">
        <w:trPr>
          <w:trHeight w:val="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111" w:rsidTr="00135111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E8124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19SH22</w:t>
            </w:r>
            <w:r w:rsidR="00E8124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Pr="0097395A" w:rsidRDefault="00D71232" w:rsidP="00135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Engg. </w:t>
            </w:r>
            <w:r w:rsidR="00135111" w:rsidRPr="00686501">
              <w:rPr>
                <w:rFonts w:ascii="Times New Roman" w:hAnsi="Times New Roman" w:cs="Times New Roman"/>
                <w:sz w:val="20"/>
              </w:rPr>
              <w:t xml:space="preserve">Economics And </w:t>
            </w:r>
            <w:r>
              <w:rPr>
                <w:rFonts w:ascii="Times New Roman" w:hAnsi="Times New Roman" w:cs="Times New Roman"/>
                <w:sz w:val="20"/>
              </w:rPr>
              <w:t>Financial Accounting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5111" w:rsidTr="00135111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EE0384" w:rsidRDefault="00135111" w:rsidP="00135111">
            <w:pPr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19CE2201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Pr="00EE03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sz w:val="20"/>
                <w:szCs w:val="20"/>
              </w:rPr>
              <w:t xml:space="preserve">Structural Analysis - I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EE0384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EE0384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EE0384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EE0384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5111" w:rsidTr="00135111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EE0384" w:rsidRDefault="00135111" w:rsidP="00135111">
            <w:pPr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19CE2202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Pr="00EE03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sz w:val="20"/>
                <w:szCs w:val="20"/>
              </w:rPr>
              <w:t xml:space="preserve">Design </w:t>
            </w:r>
            <w:r w:rsidR="007A4761" w:rsidRPr="00EE0384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EE0384">
              <w:rPr>
                <w:rFonts w:ascii="Times New Roman" w:hAnsi="Times New Roman" w:cs="Times New Roman"/>
                <w:sz w:val="20"/>
                <w:szCs w:val="20"/>
              </w:rPr>
              <w:t xml:space="preserve">Reinforced Concrete Structures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EE0384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EE0384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EE0384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EE0384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Pr="00EE0384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3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5111" w:rsidTr="00135111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19CE2203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Pr="0097395A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95A">
              <w:rPr>
                <w:rFonts w:ascii="Times New Roman" w:hAnsi="Times New Roman" w:cs="Times New Roman"/>
                <w:sz w:val="20"/>
                <w:szCs w:val="20"/>
              </w:rPr>
              <w:t>Hydraulics And Hydraulic Machinery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5111" w:rsidTr="00135111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19CE2204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Pr="0097395A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95A">
              <w:rPr>
                <w:rFonts w:ascii="Times New Roman" w:hAnsi="Times New Roman" w:cs="Times New Roman"/>
                <w:sz w:val="20"/>
                <w:szCs w:val="20"/>
              </w:rPr>
              <w:t>Engineering Geology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5111" w:rsidTr="00135111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D70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D70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Pr="0097395A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Engineering Ethics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D07308" w:rsidRDefault="00135111" w:rsidP="00135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D07308" w:rsidRDefault="00135111" w:rsidP="00135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D07308" w:rsidRDefault="00135111" w:rsidP="00135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D07308" w:rsidRDefault="00135111" w:rsidP="00135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5111" w:rsidTr="00135111">
        <w:trPr>
          <w:trHeight w:val="113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Default="00135111" w:rsidP="00135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111" w:rsidTr="00135111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19CE22P1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Pr="0097395A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95A">
              <w:rPr>
                <w:rFonts w:ascii="Times New Roman" w:hAnsi="Times New Roman" w:cs="Times New Roman"/>
                <w:sz w:val="20"/>
                <w:szCs w:val="20"/>
              </w:rPr>
              <w:t xml:space="preserve">Fluid Mechanics And Hydraulic Machinery Lab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61E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61E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61E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61EC8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5111" w:rsidTr="00135111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19CE22P2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Pr="0097395A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95A">
              <w:rPr>
                <w:rFonts w:ascii="Times New Roman" w:hAnsi="Times New Roman" w:cs="Times New Roman"/>
                <w:sz w:val="20"/>
                <w:szCs w:val="20"/>
              </w:rPr>
              <w:t>Engineering Geology Laboratory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61E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61E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61E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Pr="00461EC8" w:rsidRDefault="00135111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61EC8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5111" w:rsidTr="00135111">
        <w:trPr>
          <w:trHeight w:val="57"/>
        </w:trPr>
        <w:tc>
          <w:tcPr>
            <w:tcW w:w="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11" w:rsidRDefault="00135111" w:rsidP="0013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1" w:rsidRDefault="00135111" w:rsidP="001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61067" w:rsidRDefault="00161067" w:rsidP="004E3F7D">
      <w:pPr>
        <w:spacing w:after="120" w:line="240" w:lineRule="auto"/>
        <w:jc w:val="center"/>
      </w:pPr>
    </w:p>
    <w:sectPr w:rsidR="00161067" w:rsidSect="005F7966">
      <w:footerReference w:type="first" r:id="rId8"/>
      <w:pgSz w:w="16839" w:h="11907" w:orient="landscape" w:code="9"/>
      <w:pgMar w:top="36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3B" w:rsidRDefault="00354B3B" w:rsidP="00D47BAD">
      <w:pPr>
        <w:spacing w:after="0" w:line="240" w:lineRule="auto"/>
      </w:pPr>
      <w:r>
        <w:separator/>
      </w:r>
    </w:p>
  </w:endnote>
  <w:endnote w:type="continuationSeparator" w:id="1">
    <w:p w:rsidR="00354B3B" w:rsidRDefault="00354B3B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3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5F1" w:rsidRDefault="00FA0918">
        <w:pPr>
          <w:pStyle w:val="Footer"/>
          <w:jc w:val="center"/>
        </w:pPr>
        <w:r>
          <w:fldChar w:fldCharType="begin"/>
        </w:r>
        <w:r w:rsidR="00D435F1">
          <w:instrText xml:space="preserve"> PAGE   \* MERGEFORMAT </w:instrText>
        </w:r>
        <w:r>
          <w:fldChar w:fldCharType="separate"/>
        </w:r>
        <w:r w:rsidR="001C426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435F1" w:rsidRDefault="00D43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3B" w:rsidRDefault="00354B3B" w:rsidP="00D47BAD">
      <w:pPr>
        <w:spacing w:after="0" w:line="240" w:lineRule="auto"/>
      </w:pPr>
      <w:r>
        <w:separator/>
      </w:r>
    </w:p>
  </w:footnote>
  <w:footnote w:type="continuationSeparator" w:id="1">
    <w:p w:rsidR="00354B3B" w:rsidRDefault="00354B3B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E7C3A"/>
    <w:rsid w:val="000F6DEB"/>
    <w:rsid w:val="001067B6"/>
    <w:rsid w:val="00107AAF"/>
    <w:rsid w:val="00110119"/>
    <w:rsid w:val="00120342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F3839"/>
    <w:rsid w:val="002F7F5C"/>
    <w:rsid w:val="00323FC4"/>
    <w:rsid w:val="00354B3B"/>
    <w:rsid w:val="00394A4F"/>
    <w:rsid w:val="003A6B26"/>
    <w:rsid w:val="003B2958"/>
    <w:rsid w:val="003D15BD"/>
    <w:rsid w:val="003D2140"/>
    <w:rsid w:val="00416EF6"/>
    <w:rsid w:val="00420FDD"/>
    <w:rsid w:val="004407D3"/>
    <w:rsid w:val="00441E40"/>
    <w:rsid w:val="00446331"/>
    <w:rsid w:val="00450507"/>
    <w:rsid w:val="00454584"/>
    <w:rsid w:val="0049610E"/>
    <w:rsid w:val="00496B79"/>
    <w:rsid w:val="004B3402"/>
    <w:rsid w:val="004C0FD6"/>
    <w:rsid w:val="004C6D0B"/>
    <w:rsid w:val="004E3348"/>
    <w:rsid w:val="004E3F7D"/>
    <w:rsid w:val="004E6CD6"/>
    <w:rsid w:val="004F2C6B"/>
    <w:rsid w:val="004F640C"/>
    <w:rsid w:val="00501A8D"/>
    <w:rsid w:val="00502EF3"/>
    <w:rsid w:val="00517A08"/>
    <w:rsid w:val="0052219C"/>
    <w:rsid w:val="00524166"/>
    <w:rsid w:val="005350FB"/>
    <w:rsid w:val="005662BF"/>
    <w:rsid w:val="00573E20"/>
    <w:rsid w:val="00583371"/>
    <w:rsid w:val="0058446B"/>
    <w:rsid w:val="005A4B79"/>
    <w:rsid w:val="005B57C0"/>
    <w:rsid w:val="005C55C8"/>
    <w:rsid w:val="005D1BAC"/>
    <w:rsid w:val="005E2AE9"/>
    <w:rsid w:val="005F7966"/>
    <w:rsid w:val="00611339"/>
    <w:rsid w:val="0061208F"/>
    <w:rsid w:val="00646C66"/>
    <w:rsid w:val="00680066"/>
    <w:rsid w:val="00693282"/>
    <w:rsid w:val="006B1F09"/>
    <w:rsid w:val="006B5901"/>
    <w:rsid w:val="006D201D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A16433"/>
    <w:rsid w:val="00A17171"/>
    <w:rsid w:val="00A40752"/>
    <w:rsid w:val="00A640A6"/>
    <w:rsid w:val="00A7610F"/>
    <w:rsid w:val="00A77760"/>
    <w:rsid w:val="00AA2BC9"/>
    <w:rsid w:val="00AA6772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73B37"/>
    <w:rsid w:val="00C801CD"/>
    <w:rsid w:val="00C87609"/>
    <w:rsid w:val="00CA6167"/>
    <w:rsid w:val="00CA6BF4"/>
    <w:rsid w:val="00CB36B4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B48C7"/>
    <w:rsid w:val="00DD295E"/>
    <w:rsid w:val="00DD5DB4"/>
    <w:rsid w:val="00E53231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A0918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62</cp:revision>
  <cp:lastPrinted>2020-08-10T06:26:00Z</cp:lastPrinted>
  <dcterms:created xsi:type="dcterms:W3CDTF">2020-08-03T04:20:00Z</dcterms:created>
  <dcterms:modified xsi:type="dcterms:W3CDTF">2020-08-10T08:29:00Z</dcterms:modified>
</cp:coreProperties>
</file>